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9F2C8" w14:textId="269CF887" w:rsidR="00205DEC" w:rsidRDefault="00C7045F">
      <w:r>
        <w:rPr>
          <w:noProof/>
        </w:rPr>
        <w:drawing>
          <wp:anchor distT="0" distB="0" distL="114300" distR="114300" simplePos="0" relativeHeight="251658240" behindDoc="0" locked="0" layoutInCell="1" allowOverlap="1" wp14:anchorId="3FB9F2CC" wp14:editId="579CA20C">
            <wp:simplePos x="0" y="0"/>
            <wp:positionH relativeFrom="margin">
              <wp:posOffset>-749300</wp:posOffset>
            </wp:positionH>
            <wp:positionV relativeFrom="margin">
              <wp:posOffset>-685800</wp:posOffset>
            </wp:positionV>
            <wp:extent cx="2171700" cy="1488440"/>
            <wp:effectExtent l="0" t="0" r="12700" b="10160"/>
            <wp:wrapSquare wrapText="bothSides"/>
            <wp:docPr id="3" name="Picture 3" descr="Macintosh HD:Users:LRoberts:Dropbox:Y &amp; D Training Integrity Leadership 2014:Y&amp;D State Director Share Files:Leadership Resources from PA (C. Fickett):2013 Junior Talent:Artwork:logo_jun.tal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Roberts:Dropbox:Y &amp; D Training Integrity Leadership 2014:Y&amp;D State Director Share Files:Leadership Resources from PA (C. Fickett):2013 Junior Talent:Artwork:logo_jun.tal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9F2CB" wp14:editId="389C9DE2">
                <wp:simplePos x="0" y="0"/>
                <wp:positionH relativeFrom="margin">
                  <wp:posOffset>1882775</wp:posOffset>
                </wp:positionH>
                <wp:positionV relativeFrom="margin">
                  <wp:posOffset>-571500</wp:posOffset>
                </wp:positionV>
                <wp:extent cx="4114800" cy="125476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12547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9F2ED" w14:textId="77777777" w:rsidR="00265678" w:rsidRDefault="00265678" w:rsidP="0026567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</w:rPr>
                              <w:t>Delmarva-DC</w:t>
                            </w:r>
                          </w:p>
                          <w:p w14:paraId="3FB9F2EE" w14:textId="77777777" w:rsidR="00265678" w:rsidRPr="00265678" w:rsidRDefault="006B672A" w:rsidP="0026567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</w:rPr>
                              <w:t>2018</w:t>
                            </w:r>
                            <w:r w:rsidR="00265678" w:rsidRPr="00265678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</w:rPr>
                              <w:t xml:space="preserve"> Junior Talent</w:t>
                            </w:r>
                          </w:p>
                          <w:p w14:paraId="3FB9F2EF" w14:textId="77777777" w:rsidR="00265678" w:rsidRPr="00265678" w:rsidRDefault="00265678" w:rsidP="0026567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</w:rPr>
                            </w:pPr>
                            <w:r w:rsidRPr="00265678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9F2C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48.25pt;margin-top:-44.95pt;width:324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yse+4CAABRBgAADgAAAGRycy9lMm9Eb2MueG1srFVNb9swDL0P2H8QdE9tB04/jDqFm8LDgKAt&#10;1g49K7KcGJUlTVISZ8P++0jZSdNuh3VYD64kPkrkeyRzedW1kmyEdY1WOU1OYkqE4rpq1DKnXx/L&#10;0TklzjNVMamVyOlOOHo1/fjhcmsyMdYrLSthCVyiXLY1OV15b7IocnwlWuZOtBEKjLW2LfOwtcuo&#10;smwLt7cyGsfxabTVtjJWc+EcnN70RjoN99e14P6urp3wROYUYvPha8N3gd9oesmypWVm1fAhDPYP&#10;UbSsUfDo4aob5hlZ2+a3q9qGW+107U+4biNd1w0XIQfIJonfZPOwYkaEXIAcZw40uf93Lb/d3FvS&#10;VKAdJYq1INGj6Dy51h1JkJ2tcRmAHgzAfAfHiMRMnZlr/uwAEh1hegcHaMR0tW3xP+RJwBEE2B1I&#10;x1c4HKZJkp7HYOJgS8aT9Ow0yBK9uBvr/CehW4KLnFpQNYTANnPnMQCW7SEhMi2bqmykDBu7XMyk&#10;JRuGFQB/ZYlpgYs7hkmFYKXRrTf3JyLUUP8MyyBmWCISow/6/phNzsbF2eRidFpMklGaxOejoojH&#10;o5uyiIs4LWcX6fVPCLdlSZptodIM1ClyDFyWki0HVdH8d7K2jL9qgiSJQvn1YcPFIbt9qEGcXg+U&#10;yfmdFJiAVF9EDcIHWQJR2HLiQBXjXCgfSgC4CmhE1cDPexwHfKAsUPke55588Agva+UPzm2jtO3L&#10;8HXY1fM+5LrHD+U55I0U+G7RAVe4XOhqB3VtdT8XnOFlAyU2Z87fMwuDAMoShpu/g08t9TanelhR&#10;stL2+5/OEQ9CgpUSlDun7tuaWUGJ/Kygcy+SNMVJFDYpFA9s7LFlcWxR63amoXKhOyG6sES8l/tl&#10;bXX7BDOwwFfBxBSHt3Pq98uZ78cdzFAuiiKAYPYY5ufqwfB9O2MDPXZPzJqhyzxU0K3ejyCWvWm2&#10;HovCKF2sva6b0IkvrA7Ew9wK9TjMWByMx/uAevklmP4CAAD//wMAUEsDBBQABgAIAAAAIQBmv3pJ&#10;3wAAAAsBAAAPAAAAZHJzL2Rvd25yZXYueG1sTI/LTsMwEEX3SPyDNUhsUGsT9eUQpyoItkhtUddu&#10;PI2jxnZku234e4YVLGfm6M651Xp0PbtiTF3wCp6nAhj6JpjOtwq+9h+TFbCUtTe6Dx4VfGOCdX1/&#10;V+nShJvf4nWXW0YhPpVagc15KDlPjUWn0zQM6Ol2CtHpTGNsuYn6RuGu54UQC+505+mD1QO+WWzO&#10;u4tTcGhOn+d3E5MV2yc537vD5hULpR4fxs0LsIxj/oPhV5/UoSanY7h4k1ivoJCLOaEKJispgREh&#10;ZzPaHAkVyyXwuuL/O9Q/AAAA//8DAFBLAQItABQABgAIAAAAIQDkmcPA+wAAAOEBAAATAAAAAAAA&#10;AAAAAAAAAAAAAABbQ29udGVudF9UeXBlc10ueG1sUEsBAi0AFAAGAAgAAAAhACOyauHXAAAAlAEA&#10;AAsAAAAAAAAAAAAAAAAALAEAAF9yZWxzLy5yZWxzUEsBAi0AFAAGAAgAAAAhAO8MrHvuAgAAUQYA&#10;AA4AAAAAAAAAAAAAAAAALAIAAGRycy9lMm9Eb2MueG1sUEsBAi0AFAAGAAgAAAAhAGa/eknfAAAA&#10;CwEAAA8AAAAAAAAAAAAAAAAARgUAAGRycy9kb3ducmV2LnhtbFBLBQYAAAAABAAEAPMAAABSBgAA&#10;AAA=&#10;" fillcolor="blue" stroked="f">
                <v:path arrowok="t"/>
                <v:textbox>
                  <w:txbxContent>
                    <w:p w14:paraId="3FB9F2ED" w14:textId="77777777" w:rsidR="00265678" w:rsidRDefault="00265678" w:rsidP="0026567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2"/>
                        </w:rPr>
                        <w:t>Delmarva-DC</w:t>
                      </w:r>
                    </w:p>
                    <w:p w14:paraId="3FB9F2EE" w14:textId="77777777" w:rsidR="00265678" w:rsidRPr="00265678" w:rsidRDefault="006B672A" w:rsidP="0026567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2"/>
                        </w:rPr>
                        <w:t>2018</w:t>
                      </w:r>
                      <w:r w:rsidR="00265678" w:rsidRPr="00265678">
                        <w:rPr>
                          <w:rFonts w:ascii="Arial" w:hAnsi="Arial" w:cs="Arial"/>
                          <w:color w:val="FFFFFF" w:themeColor="background1"/>
                          <w:sz w:val="52"/>
                        </w:rPr>
                        <w:t xml:space="preserve"> Junior Talent</w:t>
                      </w:r>
                    </w:p>
                    <w:p w14:paraId="3FB9F2EF" w14:textId="77777777" w:rsidR="00265678" w:rsidRPr="00265678" w:rsidRDefault="00265678" w:rsidP="0026567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</w:rPr>
                      </w:pPr>
                      <w:r w:rsidRPr="00265678">
                        <w:rPr>
                          <w:rFonts w:ascii="Arial" w:hAnsi="Arial" w:cs="Arial"/>
                          <w:color w:val="FFFFFF" w:themeColor="background1"/>
                          <w:sz w:val="52"/>
                        </w:rPr>
                        <w:t>Fact Sheet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B13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9F2CA" wp14:editId="4DCE613C">
                <wp:simplePos x="0" y="0"/>
                <wp:positionH relativeFrom="column">
                  <wp:posOffset>-634365</wp:posOffset>
                </wp:positionH>
                <wp:positionV relativeFrom="paragraph">
                  <wp:posOffset>1145540</wp:posOffset>
                </wp:positionV>
                <wp:extent cx="6743700" cy="7772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9F2CE" w14:textId="76C70621" w:rsidR="00265678" w:rsidRPr="00791B5A" w:rsidRDefault="00265678">
                            <w:pPr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sz w:val="28"/>
                              </w:rPr>
                              <w:t xml:space="preserve">Date:  </w:t>
                            </w:r>
                            <w:r w:rsidR="009B1398">
                              <w:rPr>
                                <w:sz w:val="28"/>
                              </w:rPr>
                              <w:tab/>
                            </w:r>
                            <w:r w:rsidR="006B672A" w:rsidRPr="00791B5A">
                              <w:rPr>
                                <w:sz w:val="28"/>
                              </w:rPr>
                              <w:t>March 10, 2018</w:t>
                            </w:r>
                          </w:p>
                          <w:p w14:paraId="3FB9F2CF" w14:textId="77777777" w:rsidR="00265678" w:rsidRPr="00791B5A" w:rsidRDefault="0026567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FB9F2D0" w14:textId="77777777" w:rsidR="00265678" w:rsidRPr="00791B5A" w:rsidRDefault="00265678">
                            <w:pPr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sz w:val="28"/>
                              </w:rPr>
                              <w:t xml:space="preserve">Location:  </w:t>
                            </w:r>
                            <w:r w:rsidRPr="00791B5A">
                              <w:rPr>
                                <w:sz w:val="28"/>
                              </w:rPr>
                              <w:tab/>
                              <w:t>Chesapeak</w:t>
                            </w:r>
                            <w:r w:rsidR="004D639E" w:rsidRPr="00791B5A">
                              <w:rPr>
                                <w:sz w:val="28"/>
                              </w:rPr>
                              <w:t>e Christian Center</w:t>
                            </w:r>
                          </w:p>
                          <w:p w14:paraId="3FB9F2D1" w14:textId="77777777" w:rsidR="00265678" w:rsidRPr="00791B5A" w:rsidRDefault="00265678">
                            <w:pPr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sz w:val="28"/>
                              </w:rPr>
                              <w:tab/>
                            </w:r>
                            <w:r w:rsidRPr="00791B5A">
                              <w:rPr>
                                <w:sz w:val="28"/>
                              </w:rPr>
                              <w:tab/>
                              <w:t>206 Weston Woods Drive</w:t>
                            </w:r>
                          </w:p>
                          <w:p w14:paraId="3FB9F2D2" w14:textId="77777777" w:rsidR="00265678" w:rsidRPr="00791B5A" w:rsidRDefault="00265678">
                            <w:pPr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sz w:val="28"/>
                              </w:rPr>
                              <w:tab/>
                            </w:r>
                            <w:r w:rsidRPr="00791B5A">
                              <w:rPr>
                                <w:sz w:val="28"/>
                              </w:rPr>
                              <w:tab/>
                              <w:t>Pasadena, MD 21122</w:t>
                            </w:r>
                          </w:p>
                          <w:p w14:paraId="3FB9F2D3" w14:textId="77777777" w:rsidR="00A06717" w:rsidRPr="00791B5A" w:rsidRDefault="00A0671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FB9F2D4" w14:textId="5C9FBA9D" w:rsidR="00A06717" w:rsidRPr="00791B5A" w:rsidRDefault="00A06717">
                            <w:pPr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sz w:val="28"/>
                              </w:rPr>
                              <w:t>Time:</w:t>
                            </w:r>
                            <w:r w:rsidRPr="00791B5A">
                              <w:rPr>
                                <w:sz w:val="28"/>
                              </w:rPr>
                              <w:tab/>
                            </w:r>
                            <w:r w:rsidR="009B1398">
                              <w:rPr>
                                <w:sz w:val="28"/>
                              </w:rPr>
                              <w:tab/>
                            </w:r>
                            <w:r w:rsidRPr="00791B5A">
                              <w:rPr>
                                <w:sz w:val="28"/>
                              </w:rPr>
                              <w:t>Registration at 8 AM</w:t>
                            </w:r>
                          </w:p>
                          <w:p w14:paraId="3FB9F2D5" w14:textId="77777777" w:rsidR="00A06717" w:rsidRPr="00791B5A" w:rsidRDefault="00A06717">
                            <w:pPr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sz w:val="28"/>
                              </w:rPr>
                              <w:t xml:space="preserve">  </w:t>
                            </w:r>
                            <w:r w:rsidRPr="00791B5A">
                              <w:rPr>
                                <w:sz w:val="28"/>
                              </w:rPr>
                              <w:tab/>
                            </w:r>
                            <w:r w:rsidRPr="00791B5A">
                              <w:rPr>
                                <w:sz w:val="28"/>
                              </w:rPr>
                              <w:tab/>
                              <w:t>Competition promptly at 9 AM</w:t>
                            </w:r>
                          </w:p>
                          <w:p w14:paraId="3FB9F2D6" w14:textId="77777777" w:rsidR="00265678" w:rsidRPr="00791B5A" w:rsidRDefault="0026567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FB9F2D7" w14:textId="77777777" w:rsidR="00265678" w:rsidRPr="00791B5A" w:rsidRDefault="00265678">
                            <w:pPr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sz w:val="28"/>
                              </w:rPr>
                              <w:t xml:space="preserve">Deadline:  Postmarked by </w:t>
                            </w:r>
                            <w:r w:rsidR="006B672A" w:rsidRPr="00791B5A">
                              <w:rPr>
                                <w:sz w:val="28"/>
                              </w:rPr>
                              <w:t>February 16, 2018</w:t>
                            </w:r>
                          </w:p>
                          <w:p w14:paraId="3FB9F2D8" w14:textId="77777777" w:rsidR="00265678" w:rsidRPr="00791B5A" w:rsidRDefault="0026567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FB9F2D9" w14:textId="77777777" w:rsidR="00265678" w:rsidRPr="00791B5A" w:rsidRDefault="00265678">
                            <w:pPr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sz w:val="28"/>
                                <w:u w:val="single"/>
                              </w:rPr>
                              <w:t>GUIDELINES</w:t>
                            </w:r>
                            <w:r w:rsidRPr="00791B5A"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3FB9F2DA" w14:textId="77777777" w:rsidR="00265678" w:rsidRPr="00791B5A" w:rsidRDefault="0026567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FB9F2DB" w14:textId="77777777" w:rsidR="00265678" w:rsidRPr="00791B5A" w:rsidRDefault="00265678" w:rsidP="00265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sz w:val="28"/>
                              </w:rPr>
                              <w:t>All division and category requirements are listed in the Junior Talent manuals.</w:t>
                            </w:r>
                          </w:p>
                          <w:p w14:paraId="3FB9F2DC" w14:textId="77777777" w:rsidR="00265678" w:rsidRPr="00791B5A" w:rsidRDefault="00265678" w:rsidP="00265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sz w:val="28"/>
                              </w:rPr>
                              <w:t xml:space="preserve">Participants must be between the ages of </w:t>
                            </w:r>
                            <w:r w:rsidRPr="00791B5A">
                              <w:rPr>
                                <w:b/>
                                <w:sz w:val="28"/>
                              </w:rPr>
                              <w:t>7-12</w:t>
                            </w:r>
                            <w:r w:rsidRPr="00791B5A">
                              <w:rPr>
                                <w:sz w:val="28"/>
                              </w:rPr>
                              <w:t xml:space="preserve"> during </w:t>
                            </w:r>
                            <w:r w:rsidR="00D420F4" w:rsidRPr="00791B5A">
                              <w:rPr>
                                <w:sz w:val="28"/>
                              </w:rPr>
                              <w:t>Jr. Talent</w:t>
                            </w:r>
                            <w:r w:rsidRPr="00791B5A">
                              <w:rPr>
                                <w:sz w:val="28"/>
                              </w:rPr>
                              <w:t xml:space="preserve"> Competition, </w:t>
                            </w:r>
                            <w:r w:rsidR="006B672A" w:rsidRPr="00791B5A">
                              <w:rPr>
                                <w:b/>
                                <w:sz w:val="28"/>
                              </w:rPr>
                              <w:t>March 10, 2018</w:t>
                            </w:r>
                            <w:r w:rsidRPr="00791B5A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14:paraId="3FB9F2DD" w14:textId="77777777" w:rsidR="00265678" w:rsidRPr="00791B5A" w:rsidRDefault="00265678" w:rsidP="00265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sz w:val="28"/>
                              </w:rPr>
                              <w:t>Each participant must be a regular attendee of the Church of God in Delmarva-DC</w:t>
                            </w:r>
                            <w:r w:rsidR="004D639E" w:rsidRPr="00791B5A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FB9F2DE" w14:textId="77777777" w:rsidR="00265678" w:rsidRPr="00791B5A" w:rsidRDefault="00265678" w:rsidP="00265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sz w:val="28"/>
                              </w:rPr>
                              <w:t>Each group entry must include a list of the names and ages of all participants.</w:t>
                            </w:r>
                          </w:p>
                          <w:p w14:paraId="3FB9F2DF" w14:textId="0717FB30" w:rsidR="00265678" w:rsidRPr="00791B5A" w:rsidRDefault="00F5675B" w:rsidP="00265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b/>
                                <w:sz w:val="28"/>
                              </w:rPr>
                              <w:t>Junior Talent Manual</w:t>
                            </w:r>
                            <w:bookmarkStart w:id="0" w:name="_GoBack"/>
                            <w:bookmarkEnd w:id="0"/>
                            <w:r w:rsidRPr="00791B5A">
                              <w:rPr>
                                <w:sz w:val="28"/>
                              </w:rPr>
                              <w:t xml:space="preserve"> </w:t>
                            </w:r>
                            <w:r w:rsidR="004D639E" w:rsidRPr="00791B5A">
                              <w:rPr>
                                <w:sz w:val="28"/>
                              </w:rPr>
                              <w:t>(Art, Bible, Music, &amp; Drama) can be obtained by</w:t>
                            </w:r>
                            <w:r w:rsidR="00265678" w:rsidRPr="00791B5A">
                              <w:rPr>
                                <w:sz w:val="28"/>
                              </w:rPr>
                              <w:t xml:space="preserve"> ordering online at </w:t>
                            </w:r>
                            <w:r w:rsidR="004D639E" w:rsidRPr="00791B5A">
                              <w:rPr>
                                <w:sz w:val="28"/>
                              </w:rPr>
                              <w:t>cogyouthstore.org</w:t>
                            </w:r>
                            <w:r w:rsidR="00265678" w:rsidRPr="00791B5A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FB9F2E0" w14:textId="77777777" w:rsidR="00D420F4" w:rsidRPr="00791B5A" w:rsidRDefault="00D420F4" w:rsidP="00265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sz w:val="28"/>
                              </w:rPr>
                              <w:t xml:space="preserve">Fees are as follows:  </w:t>
                            </w:r>
                            <w:r w:rsidRPr="00791B5A">
                              <w:rPr>
                                <w:b/>
                                <w:sz w:val="28"/>
                              </w:rPr>
                              <w:t xml:space="preserve">Individual fee: $30 </w:t>
                            </w:r>
                            <w:r w:rsidRPr="00791B5A">
                              <w:rPr>
                                <w:sz w:val="28"/>
                              </w:rPr>
                              <w:t>per category</w:t>
                            </w:r>
                            <w:r w:rsidRPr="00791B5A">
                              <w:rPr>
                                <w:b/>
                                <w:sz w:val="28"/>
                              </w:rPr>
                              <w:t xml:space="preserve">; </w:t>
                            </w:r>
                          </w:p>
                          <w:p w14:paraId="3FB9F2E1" w14:textId="77777777" w:rsidR="00D420F4" w:rsidRPr="00791B5A" w:rsidRDefault="00D420F4" w:rsidP="00D420F4">
                            <w:pPr>
                              <w:pStyle w:val="ListParagraph"/>
                              <w:ind w:left="740"/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b/>
                                <w:sz w:val="28"/>
                              </w:rPr>
                              <w:t xml:space="preserve">Group fee: $75 </w:t>
                            </w:r>
                            <w:r w:rsidRPr="00791B5A">
                              <w:rPr>
                                <w:sz w:val="28"/>
                              </w:rPr>
                              <w:t>(2-5),</w:t>
                            </w:r>
                            <w:r w:rsidRPr="00791B5A">
                              <w:rPr>
                                <w:b/>
                                <w:sz w:val="28"/>
                              </w:rPr>
                              <w:t xml:space="preserve"> $100 </w:t>
                            </w:r>
                            <w:r w:rsidRPr="00791B5A">
                              <w:rPr>
                                <w:sz w:val="28"/>
                              </w:rPr>
                              <w:t>(6-12),</w:t>
                            </w:r>
                            <w:r w:rsidRPr="00791B5A">
                              <w:rPr>
                                <w:b/>
                                <w:sz w:val="28"/>
                              </w:rPr>
                              <w:t xml:space="preserve"> $125 </w:t>
                            </w:r>
                            <w:r w:rsidRPr="00791B5A">
                              <w:rPr>
                                <w:sz w:val="28"/>
                              </w:rPr>
                              <w:t>(13+)</w:t>
                            </w:r>
                            <w:r w:rsidRPr="00791B5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91B5A">
                              <w:rPr>
                                <w:sz w:val="28"/>
                              </w:rPr>
                              <w:t>per category</w:t>
                            </w:r>
                            <w:r w:rsidRPr="00791B5A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14:paraId="3FB9F2E2" w14:textId="77777777" w:rsidR="00265678" w:rsidRPr="00791B5A" w:rsidRDefault="001E148F" w:rsidP="00265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sz w:val="28"/>
                              </w:rPr>
                              <w:t xml:space="preserve">A schedule </w:t>
                            </w:r>
                            <w:r w:rsidR="00265678" w:rsidRPr="00791B5A">
                              <w:rPr>
                                <w:sz w:val="28"/>
                              </w:rPr>
                              <w:t>will be email</w:t>
                            </w:r>
                            <w:r w:rsidR="004D639E" w:rsidRPr="00791B5A">
                              <w:rPr>
                                <w:sz w:val="28"/>
                              </w:rPr>
                              <w:t>ed</w:t>
                            </w:r>
                            <w:r w:rsidR="00265678" w:rsidRPr="00791B5A">
                              <w:rPr>
                                <w:sz w:val="28"/>
                              </w:rPr>
                              <w:t xml:space="preserve"> to participants before the Competition.</w:t>
                            </w:r>
                          </w:p>
                          <w:p w14:paraId="3FB9F2E3" w14:textId="77777777" w:rsidR="00265678" w:rsidRPr="00791B5A" w:rsidRDefault="00265678" w:rsidP="00265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sz w:val="28"/>
                              </w:rPr>
                              <w:t>Refunds for cancellations are not available.</w:t>
                            </w:r>
                          </w:p>
                          <w:p w14:paraId="72024150" w14:textId="7010F968" w:rsidR="00791B5A" w:rsidRDefault="00791B5A" w:rsidP="00265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sz w:val="28"/>
                              </w:rPr>
                              <w:t>Registration begins at 8:00 AM in the lobby of Chesapeake Christian Center.</w:t>
                            </w:r>
                          </w:p>
                          <w:p w14:paraId="565C7D60" w14:textId="4C2862D8" w:rsidR="00791B5A" w:rsidRPr="00791B5A" w:rsidRDefault="00AC2FC8" w:rsidP="00265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Registration packets can be downloaded at </w:t>
                            </w:r>
                            <w:r w:rsidRPr="00BB1A02">
                              <w:rPr>
                                <w:b/>
                                <w:sz w:val="28"/>
                              </w:rPr>
                              <w:t>www.cogdelmarvadc.com</w:t>
                            </w:r>
                          </w:p>
                          <w:p w14:paraId="3FB9F2E4" w14:textId="77777777" w:rsidR="00265678" w:rsidRDefault="00265678" w:rsidP="00265678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FB9F2E5" w14:textId="77777777" w:rsidR="00265678" w:rsidRPr="00791B5A" w:rsidRDefault="00265678" w:rsidP="00265678">
                            <w:pPr>
                              <w:jc w:val="center"/>
                              <w:rPr>
                                <w:color w:val="0000FF"/>
                                <w:sz w:val="28"/>
                              </w:rPr>
                            </w:pPr>
                            <w:r w:rsidRPr="00791B5A">
                              <w:rPr>
                                <w:color w:val="0000FF"/>
                                <w:sz w:val="28"/>
                              </w:rPr>
                              <w:t xml:space="preserve">Mail your application by </w:t>
                            </w:r>
                            <w:r w:rsidR="006B672A" w:rsidRPr="00791B5A">
                              <w:rPr>
                                <w:b/>
                                <w:color w:val="0000FF"/>
                                <w:sz w:val="28"/>
                              </w:rPr>
                              <w:t>February 16, 2018</w:t>
                            </w:r>
                            <w:r w:rsidRPr="00791B5A">
                              <w:rPr>
                                <w:color w:val="0000FF"/>
                                <w:sz w:val="28"/>
                              </w:rPr>
                              <w:t xml:space="preserve"> to:</w:t>
                            </w:r>
                          </w:p>
                          <w:p w14:paraId="3FB9F2E6" w14:textId="77777777" w:rsidR="00265678" w:rsidRPr="00791B5A" w:rsidRDefault="00265678" w:rsidP="00265678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  <w:r w:rsidRPr="00791B5A">
                              <w:rPr>
                                <w:b/>
                                <w:color w:val="0000FF"/>
                                <w:sz w:val="28"/>
                              </w:rPr>
                              <w:t>Delmarva-DC Junior Talent</w:t>
                            </w:r>
                          </w:p>
                          <w:p w14:paraId="3FB9F2E7" w14:textId="77777777" w:rsidR="00265678" w:rsidRPr="00791B5A" w:rsidRDefault="00265678" w:rsidP="00265678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  <w:r w:rsidRPr="00791B5A">
                              <w:rPr>
                                <w:b/>
                                <w:color w:val="0000FF"/>
                                <w:sz w:val="28"/>
                              </w:rPr>
                              <w:t>7127 Long View Road</w:t>
                            </w:r>
                          </w:p>
                          <w:p w14:paraId="3FB9F2E8" w14:textId="77777777" w:rsidR="00265678" w:rsidRPr="00791B5A" w:rsidRDefault="00265678" w:rsidP="0026567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91B5A">
                              <w:rPr>
                                <w:b/>
                                <w:color w:val="0000FF"/>
                                <w:sz w:val="28"/>
                              </w:rPr>
                              <w:t>Columbia, MD 21044</w:t>
                            </w:r>
                          </w:p>
                          <w:p w14:paraId="3FB9F2E9" w14:textId="77777777" w:rsidR="00265678" w:rsidRPr="00791B5A" w:rsidRDefault="00265678" w:rsidP="002656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FB9F2EA" w14:textId="7F6810E1" w:rsidR="00265678" w:rsidRPr="00791B5A" w:rsidRDefault="00265678" w:rsidP="002656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91B5A">
                              <w:rPr>
                                <w:sz w:val="28"/>
                              </w:rPr>
                              <w:t xml:space="preserve">If you have any questions, call the Delmarva-DC office at </w:t>
                            </w:r>
                            <w:r w:rsidR="006B672A" w:rsidRPr="00791B5A">
                              <w:rPr>
                                <w:sz w:val="28"/>
                              </w:rPr>
                              <w:t>4</w:t>
                            </w:r>
                            <w:r w:rsidRPr="00791B5A">
                              <w:rPr>
                                <w:sz w:val="28"/>
                              </w:rPr>
                              <w:t>10.531.5351 o</w:t>
                            </w:r>
                            <w:r w:rsidR="004D639E" w:rsidRPr="00791B5A">
                              <w:rPr>
                                <w:sz w:val="28"/>
                              </w:rPr>
                              <w:t xml:space="preserve">r email </w:t>
                            </w:r>
                            <w:r w:rsidR="00791B5A">
                              <w:rPr>
                                <w:sz w:val="28"/>
                              </w:rPr>
                              <w:t>angie.sharpe</w:t>
                            </w:r>
                            <w:r w:rsidRPr="00791B5A">
                              <w:rPr>
                                <w:sz w:val="28"/>
                              </w:rPr>
                              <w:t>@cogdelmarva-dc.org</w:t>
                            </w:r>
                          </w:p>
                          <w:p w14:paraId="3FB9F2EB" w14:textId="77777777" w:rsidR="00265678" w:rsidRDefault="0026567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  <w:p w14:paraId="3FB9F2EC" w14:textId="77777777" w:rsidR="00265678" w:rsidRPr="00265678" w:rsidRDefault="0026567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F2CA" id="Text Box 2" o:spid="_x0000_s1027" type="#_x0000_t202" style="position:absolute;margin-left:-49.95pt;margin-top:90.2pt;width:531pt;height:6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tXVN0CAAAvBgAADgAAAGRycy9lMm9Eb2MueG1srFRLb9swDL4P2H8QdE9tZ27TGnUKN0WGAcFa&#10;rB16VmQpMarXJCVxNuy/j5LtNO12WIddbIn8SJEfH5dXrRRoy6xrtCpxdpJixBTVdaNWJf76MB+d&#10;Y+Q8UTURWrES75nDV9P37y53pmBjvdaiZhaBE+WKnSnx2ntTJImjayaJO9GGKVBybSXxcLWrpLZk&#10;B96lSMZpepbstK2N1ZQ5B9KbTomn0T/njPpbzh3zSJQYYvPxa+N3Gb7J9JIUK0vMuqF9GOQfopCk&#10;UfDowdUN8QRtbPObK9lQq53m/oRqmWjOG8piDpBNlr7K5n5NDIu5ADnOHGhy/88t/by9s6ipSzzG&#10;SBEJJXpgrUfXukXjwM7OuAJA9wZgvgUxVDlm6sxC0ycHkOQI0xk4QAc2Wm5l+EOeCAyhAPsD6eEV&#10;CsKzSf5hkoKKgm4ymYxzuASvz+bGOv+RaYnCocQWqhpDINuF8x10gITXlJ43QoCcFEK9EIDPTsJi&#10;a3TWpIBQ4BiQIahYth+z08m4mpxejM6q02yUZ+n5qKrS8ehmXqVVms9nF/n1T4hCkiwvdtBABtov&#10;UAcUzQVZ9cUK6r+rliT0RW9nWRK7qssPHEdKhlAj5x3NgX3n94J1CX9hHOoZ2Q6COElsJizaEpgB&#10;QilTPusJFgrQAcWBsLcY9vhIWaTyLcYd+cPLWvmDsWyUtl13hQXwHHb9NITMO3zfdX3egQLfLtvY&#10;yBEZJEtd76Frre6m3hk6b6CBFsT5O2JhzKHpYHX5W/hwoXcl1v0Jo7W23/8kD3ioJ2gxClUvsfu2&#10;IZZhJD4pmMuLLM/DnomXHHoILvZYszzWqI2caahKBkvS0HgMeC+GI7daPsKGq8KroCKKwtsl9sNx&#10;5rtlBhuSsqqKINgshviFujd0GNYwHg/tI7GmnyEPjfRZDwuGFK9GqcOG8ipdbbzmTZyzZ1Z7/mEr&#10;xbbsN2hYe8f3iHre89NfAAAA//8DAFBLAwQUAAYACAAAACEAUC6iUeAAAAAMAQAADwAAAGRycy9k&#10;b3ducmV2LnhtbEyPy07DMBBF90j8gzVI7Fq7VVQ1IU6FkCoQYkPoB7ixiaPEYyt2HvD1DCtYztyj&#10;O2fK0+oGNpsxdh4l7LYCmMHG6w5bCZeP8+YILCaFWg0ejYQvE+FU3d6UqtB+wXcz16llVIKxUBJs&#10;SqHgPDbWOBW3Phik7NOPTiUax5brUS1U7ga+F+LAneqQLlgVzJM1TV9PTsJ5en5x8zefwmvdLGhD&#10;P13eeinv79bHB2DJrOkPhl99UoeKnK5+Qh3ZIGGT5zmhFBxFBoyI/LDfAbvSJhNZBrwq+f8nqh8A&#10;AAD//wMAUEsBAi0AFAAGAAgAAAAhAOSZw8D7AAAA4QEAABMAAAAAAAAAAAAAAAAAAAAAAFtDb250&#10;ZW50X1R5cGVzXS54bWxQSwECLQAUAAYACAAAACEAI7Jq4dcAAACUAQAACwAAAAAAAAAAAAAAAAAs&#10;AQAAX3JlbHMvLnJlbHNQSwECLQAUAAYACAAAACEAfitXVN0CAAAvBgAADgAAAAAAAAAAAAAAAAAs&#10;AgAAZHJzL2Uyb0RvYy54bWxQSwECLQAUAAYACAAAACEAUC6iUeAAAAAMAQAADwAAAAAAAAAAAAAA&#10;AAA1BQAAZHJzL2Rvd25yZXYueG1sUEsFBgAAAAAEAAQA8wAAAEIGAAAAAA==&#10;" filled="f" stroked="f">
                <v:path arrowok="t"/>
                <v:textbox>
                  <w:txbxContent>
                    <w:p w14:paraId="3FB9F2CE" w14:textId="76C70621" w:rsidR="00265678" w:rsidRPr="00791B5A" w:rsidRDefault="00265678">
                      <w:pPr>
                        <w:rPr>
                          <w:sz w:val="28"/>
                        </w:rPr>
                      </w:pPr>
                      <w:r w:rsidRPr="00791B5A">
                        <w:rPr>
                          <w:sz w:val="28"/>
                        </w:rPr>
                        <w:t xml:space="preserve">Date:  </w:t>
                      </w:r>
                      <w:r w:rsidR="009B1398">
                        <w:rPr>
                          <w:sz w:val="28"/>
                        </w:rPr>
                        <w:tab/>
                      </w:r>
                      <w:r w:rsidR="006B672A" w:rsidRPr="00791B5A">
                        <w:rPr>
                          <w:sz w:val="28"/>
                        </w:rPr>
                        <w:t>March 10, 2018</w:t>
                      </w:r>
                    </w:p>
                    <w:p w14:paraId="3FB9F2CF" w14:textId="77777777" w:rsidR="00265678" w:rsidRPr="00791B5A" w:rsidRDefault="00265678">
                      <w:pPr>
                        <w:rPr>
                          <w:sz w:val="28"/>
                        </w:rPr>
                      </w:pPr>
                    </w:p>
                    <w:p w14:paraId="3FB9F2D0" w14:textId="77777777" w:rsidR="00265678" w:rsidRPr="00791B5A" w:rsidRDefault="00265678">
                      <w:pPr>
                        <w:rPr>
                          <w:sz w:val="28"/>
                        </w:rPr>
                      </w:pPr>
                      <w:r w:rsidRPr="00791B5A">
                        <w:rPr>
                          <w:sz w:val="28"/>
                        </w:rPr>
                        <w:t xml:space="preserve">Location:  </w:t>
                      </w:r>
                      <w:r w:rsidRPr="00791B5A">
                        <w:rPr>
                          <w:sz w:val="28"/>
                        </w:rPr>
                        <w:tab/>
                        <w:t>Chesapeak</w:t>
                      </w:r>
                      <w:r w:rsidR="004D639E" w:rsidRPr="00791B5A">
                        <w:rPr>
                          <w:sz w:val="28"/>
                        </w:rPr>
                        <w:t>e Christian Center</w:t>
                      </w:r>
                    </w:p>
                    <w:p w14:paraId="3FB9F2D1" w14:textId="77777777" w:rsidR="00265678" w:rsidRPr="00791B5A" w:rsidRDefault="00265678">
                      <w:pPr>
                        <w:rPr>
                          <w:sz w:val="28"/>
                        </w:rPr>
                      </w:pPr>
                      <w:r w:rsidRPr="00791B5A">
                        <w:rPr>
                          <w:sz w:val="28"/>
                        </w:rPr>
                        <w:tab/>
                      </w:r>
                      <w:r w:rsidRPr="00791B5A">
                        <w:rPr>
                          <w:sz w:val="28"/>
                        </w:rPr>
                        <w:tab/>
                        <w:t>206 Weston Woods Drive</w:t>
                      </w:r>
                    </w:p>
                    <w:p w14:paraId="3FB9F2D2" w14:textId="77777777" w:rsidR="00265678" w:rsidRPr="00791B5A" w:rsidRDefault="00265678">
                      <w:pPr>
                        <w:rPr>
                          <w:sz w:val="28"/>
                        </w:rPr>
                      </w:pPr>
                      <w:r w:rsidRPr="00791B5A">
                        <w:rPr>
                          <w:sz w:val="28"/>
                        </w:rPr>
                        <w:tab/>
                      </w:r>
                      <w:r w:rsidRPr="00791B5A">
                        <w:rPr>
                          <w:sz w:val="28"/>
                        </w:rPr>
                        <w:tab/>
                        <w:t>Pasadena, MD 21122</w:t>
                      </w:r>
                    </w:p>
                    <w:p w14:paraId="3FB9F2D3" w14:textId="77777777" w:rsidR="00A06717" w:rsidRPr="00791B5A" w:rsidRDefault="00A06717">
                      <w:pPr>
                        <w:rPr>
                          <w:sz w:val="28"/>
                        </w:rPr>
                      </w:pPr>
                    </w:p>
                    <w:p w14:paraId="3FB9F2D4" w14:textId="5C9FBA9D" w:rsidR="00A06717" w:rsidRPr="00791B5A" w:rsidRDefault="00A06717">
                      <w:pPr>
                        <w:rPr>
                          <w:sz w:val="28"/>
                        </w:rPr>
                      </w:pPr>
                      <w:r w:rsidRPr="00791B5A">
                        <w:rPr>
                          <w:sz w:val="28"/>
                        </w:rPr>
                        <w:t>Time:</w:t>
                      </w:r>
                      <w:r w:rsidRPr="00791B5A">
                        <w:rPr>
                          <w:sz w:val="28"/>
                        </w:rPr>
                        <w:tab/>
                      </w:r>
                      <w:r w:rsidR="009B1398">
                        <w:rPr>
                          <w:sz w:val="28"/>
                        </w:rPr>
                        <w:tab/>
                      </w:r>
                      <w:r w:rsidRPr="00791B5A">
                        <w:rPr>
                          <w:sz w:val="28"/>
                        </w:rPr>
                        <w:t>Registration at 8 AM</w:t>
                      </w:r>
                    </w:p>
                    <w:p w14:paraId="3FB9F2D5" w14:textId="77777777" w:rsidR="00A06717" w:rsidRPr="00791B5A" w:rsidRDefault="00A06717">
                      <w:pPr>
                        <w:rPr>
                          <w:sz w:val="28"/>
                        </w:rPr>
                      </w:pPr>
                      <w:r w:rsidRPr="00791B5A">
                        <w:rPr>
                          <w:sz w:val="28"/>
                        </w:rPr>
                        <w:t xml:space="preserve">  </w:t>
                      </w:r>
                      <w:r w:rsidRPr="00791B5A">
                        <w:rPr>
                          <w:sz w:val="28"/>
                        </w:rPr>
                        <w:tab/>
                      </w:r>
                      <w:r w:rsidRPr="00791B5A">
                        <w:rPr>
                          <w:sz w:val="28"/>
                        </w:rPr>
                        <w:tab/>
                        <w:t>Competition promptly at 9 AM</w:t>
                      </w:r>
                    </w:p>
                    <w:p w14:paraId="3FB9F2D6" w14:textId="77777777" w:rsidR="00265678" w:rsidRPr="00791B5A" w:rsidRDefault="00265678">
                      <w:pPr>
                        <w:rPr>
                          <w:sz w:val="28"/>
                        </w:rPr>
                      </w:pPr>
                    </w:p>
                    <w:p w14:paraId="3FB9F2D7" w14:textId="77777777" w:rsidR="00265678" w:rsidRPr="00791B5A" w:rsidRDefault="00265678">
                      <w:pPr>
                        <w:rPr>
                          <w:sz w:val="28"/>
                        </w:rPr>
                      </w:pPr>
                      <w:r w:rsidRPr="00791B5A">
                        <w:rPr>
                          <w:sz w:val="28"/>
                        </w:rPr>
                        <w:t xml:space="preserve">Deadline:  Postmarked by </w:t>
                      </w:r>
                      <w:r w:rsidR="006B672A" w:rsidRPr="00791B5A">
                        <w:rPr>
                          <w:sz w:val="28"/>
                        </w:rPr>
                        <w:t>February 16, 2018</w:t>
                      </w:r>
                    </w:p>
                    <w:p w14:paraId="3FB9F2D8" w14:textId="77777777" w:rsidR="00265678" w:rsidRPr="00791B5A" w:rsidRDefault="00265678">
                      <w:pPr>
                        <w:rPr>
                          <w:sz w:val="28"/>
                        </w:rPr>
                      </w:pPr>
                    </w:p>
                    <w:p w14:paraId="3FB9F2D9" w14:textId="77777777" w:rsidR="00265678" w:rsidRPr="00791B5A" w:rsidRDefault="00265678">
                      <w:pPr>
                        <w:rPr>
                          <w:sz w:val="28"/>
                        </w:rPr>
                      </w:pPr>
                      <w:r w:rsidRPr="00791B5A">
                        <w:rPr>
                          <w:sz w:val="28"/>
                          <w:u w:val="single"/>
                        </w:rPr>
                        <w:t>GUIDELINES</w:t>
                      </w:r>
                      <w:r w:rsidRPr="00791B5A">
                        <w:rPr>
                          <w:sz w:val="28"/>
                        </w:rPr>
                        <w:t>:</w:t>
                      </w:r>
                    </w:p>
                    <w:p w14:paraId="3FB9F2DA" w14:textId="77777777" w:rsidR="00265678" w:rsidRPr="00791B5A" w:rsidRDefault="00265678">
                      <w:pPr>
                        <w:rPr>
                          <w:sz w:val="28"/>
                        </w:rPr>
                      </w:pPr>
                    </w:p>
                    <w:p w14:paraId="3FB9F2DB" w14:textId="77777777" w:rsidR="00265678" w:rsidRPr="00791B5A" w:rsidRDefault="00265678" w:rsidP="00265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791B5A">
                        <w:rPr>
                          <w:sz w:val="28"/>
                        </w:rPr>
                        <w:t>All division and category requirements are listed in the Junior Talent manuals.</w:t>
                      </w:r>
                    </w:p>
                    <w:p w14:paraId="3FB9F2DC" w14:textId="77777777" w:rsidR="00265678" w:rsidRPr="00791B5A" w:rsidRDefault="00265678" w:rsidP="00265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791B5A">
                        <w:rPr>
                          <w:sz w:val="28"/>
                        </w:rPr>
                        <w:t xml:space="preserve">Participants must be between the ages of </w:t>
                      </w:r>
                      <w:r w:rsidRPr="00791B5A">
                        <w:rPr>
                          <w:b/>
                          <w:sz w:val="28"/>
                        </w:rPr>
                        <w:t>7-12</w:t>
                      </w:r>
                      <w:r w:rsidRPr="00791B5A">
                        <w:rPr>
                          <w:sz w:val="28"/>
                        </w:rPr>
                        <w:t xml:space="preserve"> during </w:t>
                      </w:r>
                      <w:r w:rsidR="00D420F4" w:rsidRPr="00791B5A">
                        <w:rPr>
                          <w:sz w:val="28"/>
                        </w:rPr>
                        <w:t>Jr. Talent</w:t>
                      </w:r>
                      <w:r w:rsidRPr="00791B5A">
                        <w:rPr>
                          <w:sz w:val="28"/>
                        </w:rPr>
                        <w:t xml:space="preserve"> Competition, </w:t>
                      </w:r>
                      <w:r w:rsidR="006B672A" w:rsidRPr="00791B5A">
                        <w:rPr>
                          <w:b/>
                          <w:sz w:val="28"/>
                        </w:rPr>
                        <w:t>March 10, 2018</w:t>
                      </w:r>
                      <w:r w:rsidRPr="00791B5A">
                        <w:rPr>
                          <w:b/>
                          <w:sz w:val="28"/>
                        </w:rPr>
                        <w:t>.</w:t>
                      </w:r>
                    </w:p>
                    <w:p w14:paraId="3FB9F2DD" w14:textId="77777777" w:rsidR="00265678" w:rsidRPr="00791B5A" w:rsidRDefault="00265678" w:rsidP="00265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791B5A">
                        <w:rPr>
                          <w:sz w:val="28"/>
                        </w:rPr>
                        <w:t>Each participant must be a regular attendee of the Church of God in Delmarva-DC</w:t>
                      </w:r>
                      <w:r w:rsidR="004D639E" w:rsidRPr="00791B5A">
                        <w:rPr>
                          <w:sz w:val="28"/>
                        </w:rPr>
                        <w:t>.</w:t>
                      </w:r>
                    </w:p>
                    <w:p w14:paraId="3FB9F2DE" w14:textId="77777777" w:rsidR="00265678" w:rsidRPr="00791B5A" w:rsidRDefault="00265678" w:rsidP="00265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791B5A">
                        <w:rPr>
                          <w:sz w:val="28"/>
                        </w:rPr>
                        <w:t>Each group entry must include a list of the names and ages of all participants.</w:t>
                      </w:r>
                    </w:p>
                    <w:p w14:paraId="3FB9F2DF" w14:textId="0717FB30" w:rsidR="00265678" w:rsidRPr="00791B5A" w:rsidRDefault="00F5675B" w:rsidP="00265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791B5A">
                        <w:rPr>
                          <w:b/>
                          <w:sz w:val="28"/>
                        </w:rPr>
                        <w:t>Junior Talent Manual</w:t>
                      </w:r>
                      <w:bookmarkStart w:id="1" w:name="_GoBack"/>
                      <w:bookmarkEnd w:id="1"/>
                      <w:r w:rsidRPr="00791B5A">
                        <w:rPr>
                          <w:sz w:val="28"/>
                        </w:rPr>
                        <w:t xml:space="preserve"> </w:t>
                      </w:r>
                      <w:r w:rsidR="004D639E" w:rsidRPr="00791B5A">
                        <w:rPr>
                          <w:sz w:val="28"/>
                        </w:rPr>
                        <w:t>(Art, Bible, Music, &amp; Drama) can be obtained by</w:t>
                      </w:r>
                      <w:r w:rsidR="00265678" w:rsidRPr="00791B5A">
                        <w:rPr>
                          <w:sz w:val="28"/>
                        </w:rPr>
                        <w:t xml:space="preserve"> ordering online at </w:t>
                      </w:r>
                      <w:r w:rsidR="004D639E" w:rsidRPr="00791B5A">
                        <w:rPr>
                          <w:sz w:val="28"/>
                        </w:rPr>
                        <w:t>cogyouthstore.org</w:t>
                      </w:r>
                      <w:r w:rsidR="00265678" w:rsidRPr="00791B5A">
                        <w:rPr>
                          <w:sz w:val="28"/>
                        </w:rPr>
                        <w:t>.</w:t>
                      </w:r>
                    </w:p>
                    <w:p w14:paraId="3FB9F2E0" w14:textId="77777777" w:rsidR="00D420F4" w:rsidRPr="00791B5A" w:rsidRDefault="00D420F4" w:rsidP="00265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791B5A">
                        <w:rPr>
                          <w:sz w:val="28"/>
                        </w:rPr>
                        <w:t xml:space="preserve">Fees are as follows:  </w:t>
                      </w:r>
                      <w:r w:rsidRPr="00791B5A">
                        <w:rPr>
                          <w:b/>
                          <w:sz w:val="28"/>
                        </w:rPr>
                        <w:t xml:space="preserve">Individual fee: $30 </w:t>
                      </w:r>
                      <w:r w:rsidRPr="00791B5A">
                        <w:rPr>
                          <w:sz w:val="28"/>
                        </w:rPr>
                        <w:t>per category</w:t>
                      </w:r>
                      <w:r w:rsidRPr="00791B5A">
                        <w:rPr>
                          <w:b/>
                          <w:sz w:val="28"/>
                        </w:rPr>
                        <w:t xml:space="preserve">; </w:t>
                      </w:r>
                    </w:p>
                    <w:p w14:paraId="3FB9F2E1" w14:textId="77777777" w:rsidR="00D420F4" w:rsidRPr="00791B5A" w:rsidRDefault="00D420F4" w:rsidP="00D420F4">
                      <w:pPr>
                        <w:pStyle w:val="ListParagraph"/>
                        <w:ind w:left="740"/>
                        <w:rPr>
                          <w:sz w:val="28"/>
                        </w:rPr>
                      </w:pPr>
                      <w:r w:rsidRPr="00791B5A">
                        <w:rPr>
                          <w:b/>
                          <w:sz w:val="28"/>
                        </w:rPr>
                        <w:t xml:space="preserve">Group fee: $75 </w:t>
                      </w:r>
                      <w:r w:rsidRPr="00791B5A">
                        <w:rPr>
                          <w:sz w:val="28"/>
                        </w:rPr>
                        <w:t>(2-5),</w:t>
                      </w:r>
                      <w:r w:rsidRPr="00791B5A">
                        <w:rPr>
                          <w:b/>
                          <w:sz w:val="28"/>
                        </w:rPr>
                        <w:t xml:space="preserve"> $100 </w:t>
                      </w:r>
                      <w:r w:rsidRPr="00791B5A">
                        <w:rPr>
                          <w:sz w:val="28"/>
                        </w:rPr>
                        <w:t>(6-12),</w:t>
                      </w:r>
                      <w:r w:rsidRPr="00791B5A">
                        <w:rPr>
                          <w:b/>
                          <w:sz w:val="28"/>
                        </w:rPr>
                        <w:t xml:space="preserve"> $125 </w:t>
                      </w:r>
                      <w:r w:rsidRPr="00791B5A">
                        <w:rPr>
                          <w:sz w:val="28"/>
                        </w:rPr>
                        <w:t>(13+)</w:t>
                      </w:r>
                      <w:r w:rsidRPr="00791B5A">
                        <w:rPr>
                          <w:b/>
                          <w:sz w:val="28"/>
                        </w:rPr>
                        <w:t xml:space="preserve"> </w:t>
                      </w:r>
                      <w:r w:rsidRPr="00791B5A">
                        <w:rPr>
                          <w:sz w:val="28"/>
                        </w:rPr>
                        <w:t>per category</w:t>
                      </w:r>
                      <w:r w:rsidRPr="00791B5A">
                        <w:rPr>
                          <w:b/>
                          <w:sz w:val="28"/>
                        </w:rPr>
                        <w:t>.</w:t>
                      </w:r>
                    </w:p>
                    <w:p w14:paraId="3FB9F2E2" w14:textId="77777777" w:rsidR="00265678" w:rsidRPr="00791B5A" w:rsidRDefault="001E148F" w:rsidP="00265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791B5A">
                        <w:rPr>
                          <w:sz w:val="28"/>
                        </w:rPr>
                        <w:t xml:space="preserve">A schedule </w:t>
                      </w:r>
                      <w:r w:rsidR="00265678" w:rsidRPr="00791B5A">
                        <w:rPr>
                          <w:sz w:val="28"/>
                        </w:rPr>
                        <w:t>will be email</w:t>
                      </w:r>
                      <w:r w:rsidR="004D639E" w:rsidRPr="00791B5A">
                        <w:rPr>
                          <w:sz w:val="28"/>
                        </w:rPr>
                        <w:t>ed</w:t>
                      </w:r>
                      <w:r w:rsidR="00265678" w:rsidRPr="00791B5A">
                        <w:rPr>
                          <w:sz w:val="28"/>
                        </w:rPr>
                        <w:t xml:space="preserve"> to participants before the Competition.</w:t>
                      </w:r>
                    </w:p>
                    <w:p w14:paraId="3FB9F2E3" w14:textId="77777777" w:rsidR="00265678" w:rsidRPr="00791B5A" w:rsidRDefault="00265678" w:rsidP="00265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791B5A">
                        <w:rPr>
                          <w:sz w:val="28"/>
                        </w:rPr>
                        <w:t>Refunds for cancellations are not available.</w:t>
                      </w:r>
                    </w:p>
                    <w:p w14:paraId="72024150" w14:textId="7010F968" w:rsidR="00791B5A" w:rsidRDefault="00791B5A" w:rsidP="00265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791B5A">
                        <w:rPr>
                          <w:sz w:val="28"/>
                        </w:rPr>
                        <w:t>Registration begins at 8:00 AM in the lobby of Chesapeake Christian Center.</w:t>
                      </w:r>
                    </w:p>
                    <w:p w14:paraId="565C7D60" w14:textId="4C2862D8" w:rsidR="00791B5A" w:rsidRPr="00791B5A" w:rsidRDefault="00AC2FC8" w:rsidP="00265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Registration packets can be downloaded at </w:t>
                      </w:r>
                      <w:r w:rsidRPr="00BB1A02">
                        <w:rPr>
                          <w:b/>
                          <w:sz w:val="28"/>
                        </w:rPr>
                        <w:t>www.cogdelmarvadc.com</w:t>
                      </w:r>
                    </w:p>
                    <w:p w14:paraId="3FB9F2E4" w14:textId="77777777" w:rsidR="00265678" w:rsidRDefault="00265678" w:rsidP="00265678">
                      <w:pPr>
                        <w:rPr>
                          <w:sz w:val="32"/>
                        </w:rPr>
                      </w:pPr>
                    </w:p>
                    <w:p w14:paraId="3FB9F2E5" w14:textId="77777777" w:rsidR="00265678" w:rsidRPr="00791B5A" w:rsidRDefault="00265678" w:rsidP="00265678">
                      <w:pPr>
                        <w:jc w:val="center"/>
                        <w:rPr>
                          <w:color w:val="0000FF"/>
                          <w:sz w:val="28"/>
                        </w:rPr>
                      </w:pPr>
                      <w:r w:rsidRPr="00791B5A">
                        <w:rPr>
                          <w:color w:val="0000FF"/>
                          <w:sz w:val="28"/>
                        </w:rPr>
                        <w:t xml:space="preserve">Mail your application by </w:t>
                      </w:r>
                      <w:r w:rsidR="006B672A" w:rsidRPr="00791B5A">
                        <w:rPr>
                          <w:b/>
                          <w:color w:val="0000FF"/>
                          <w:sz w:val="28"/>
                        </w:rPr>
                        <w:t>February 16, 2018</w:t>
                      </w:r>
                      <w:r w:rsidRPr="00791B5A">
                        <w:rPr>
                          <w:color w:val="0000FF"/>
                          <w:sz w:val="28"/>
                        </w:rPr>
                        <w:t xml:space="preserve"> to:</w:t>
                      </w:r>
                    </w:p>
                    <w:p w14:paraId="3FB9F2E6" w14:textId="77777777" w:rsidR="00265678" w:rsidRPr="00791B5A" w:rsidRDefault="00265678" w:rsidP="00265678">
                      <w:pPr>
                        <w:jc w:val="center"/>
                        <w:rPr>
                          <w:b/>
                          <w:color w:val="0000FF"/>
                          <w:sz w:val="28"/>
                        </w:rPr>
                      </w:pPr>
                      <w:r w:rsidRPr="00791B5A">
                        <w:rPr>
                          <w:b/>
                          <w:color w:val="0000FF"/>
                          <w:sz w:val="28"/>
                        </w:rPr>
                        <w:t>Delmarva-DC Junior Talent</w:t>
                      </w:r>
                    </w:p>
                    <w:p w14:paraId="3FB9F2E7" w14:textId="77777777" w:rsidR="00265678" w:rsidRPr="00791B5A" w:rsidRDefault="00265678" w:rsidP="00265678">
                      <w:pPr>
                        <w:jc w:val="center"/>
                        <w:rPr>
                          <w:b/>
                          <w:color w:val="0000FF"/>
                          <w:sz w:val="28"/>
                        </w:rPr>
                      </w:pPr>
                      <w:r w:rsidRPr="00791B5A">
                        <w:rPr>
                          <w:b/>
                          <w:color w:val="0000FF"/>
                          <w:sz w:val="28"/>
                        </w:rPr>
                        <w:t>7127 Long View Road</w:t>
                      </w:r>
                    </w:p>
                    <w:p w14:paraId="3FB9F2E8" w14:textId="77777777" w:rsidR="00265678" w:rsidRPr="00791B5A" w:rsidRDefault="00265678" w:rsidP="0026567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91B5A">
                        <w:rPr>
                          <w:b/>
                          <w:color w:val="0000FF"/>
                          <w:sz w:val="28"/>
                        </w:rPr>
                        <w:t>Columbia, MD 21044</w:t>
                      </w:r>
                    </w:p>
                    <w:p w14:paraId="3FB9F2E9" w14:textId="77777777" w:rsidR="00265678" w:rsidRPr="00791B5A" w:rsidRDefault="00265678" w:rsidP="0026567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FB9F2EA" w14:textId="7F6810E1" w:rsidR="00265678" w:rsidRPr="00791B5A" w:rsidRDefault="00265678" w:rsidP="00265678">
                      <w:pPr>
                        <w:jc w:val="center"/>
                        <w:rPr>
                          <w:sz w:val="28"/>
                        </w:rPr>
                      </w:pPr>
                      <w:r w:rsidRPr="00791B5A">
                        <w:rPr>
                          <w:sz w:val="28"/>
                        </w:rPr>
                        <w:t xml:space="preserve">If you have any questions, call the Delmarva-DC office at </w:t>
                      </w:r>
                      <w:r w:rsidR="006B672A" w:rsidRPr="00791B5A">
                        <w:rPr>
                          <w:sz w:val="28"/>
                        </w:rPr>
                        <w:t>4</w:t>
                      </w:r>
                      <w:r w:rsidRPr="00791B5A">
                        <w:rPr>
                          <w:sz w:val="28"/>
                        </w:rPr>
                        <w:t>10.531.5351 o</w:t>
                      </w:r>
                      <w:r w:rsidR="004D639E" w:rsidRPr="00791B5A">
                        <w:rPr>
                          <w:sz w:val="28"/>
                        </w:rPr>
                        <w:t xml:space="preserve">r email </w:t>
                      </w:r>
                      <w:r w:rsidR="00791B5A">
                        <w:rPr>
                          <w:sz w:val="28"/>
                        </w:rPr>
                        <w:t>angie.sharpe</w:t>
                      </w:r>
                      <w:r w:rsidRPr="00791B5A">
                        <w:rPr>
                          <w:sz w:val="28"/>
                        </w:rPr>
                        <w:t>@cogdelmarva-dc.org</w:t>
                      </w:r>
                    </w:p>
                    <w:p w14:paraId="3FB9F2EB" w14:textId="77777777" w:rsidR="00265678" w:rsidRDefault="0026567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  <w:p w14:paraId="3FB9F2EC" w14:textId="77777777" w:rsidR="00265678" w:rsidRPr="00265678" w:rsidRDefault="0026567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5DEC" w:rsidSect="00205D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B1342"/>
    <w:multiLevelType w:val="hybridMultilevel"/>
    <w:tmpl w:val="BD7CED1C"/>
    <w:lvl w:ilvl="0" w:tplc="F04294B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78"/>
    <w:rsid w:val="001E148F"/>
    <w:rsid w:val="00204E83"/>
    <w:rsid w:val="00205DEC"/>
    <w:rsid w:val="00252C09"/>
    <w:rsid w:val="00265678"/>
    <w:rsid w:val="00464DA1"/>
    <w:rsid w:val="004D639E"/>
    <w:rsid w:val="006B672A"/>
    <w:rsid w:val="006D144D"/>
    <w:rsid w:val="00791B5A"/>
    <w:rsid w:val="00855705"/>
    <w:rsid w:val="009B1398"/>
    <w:rsid w:val="00A06717"/>
    <w:rsid w:val="00AC2FC8"/>
    <w:rsid w:val="00BA61E7"/>
    <w:rsid w:val="00BB1A02"/>
    <w:rsid w:val="00C65FF4"/>
    <w:rsid w:val="00C7045F"/>
    <w:rsid w:val="00D420F4"/>
    <w:rsid w:val="00D46C0E"/>
    <w:rsid w:val="00D71344"/>
    <w:rsid w:val="00F23640"/>
    <w:rsid w:val="00F5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9F2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Lorinda Roberts</dc:creator>
  <cp:lastModifiedBy>Angie Sharpe</cp:lastModifiedBy>
  <cp:revision>6</cp:revision>
  <cp:lastPrinted>2016-02-16T15:07:00Z</cp:lastPrinted>
  <dcterms:created xsi:type="dcterms:W3CDTF">2017-11-28T16:05:00Z</dcterms:created>
  <dcterms:modified xsi:type="dcterms:W3CDTF">2017-11-28T19:05:00Z</dcterms:modified>
</cp:coreProperties>
</file>